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Кызыл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17.54.001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Кызыл, Республика Тыва, г. Кызыл, ул. Кочетова,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Туран, Республика Тыва, г. Туран, ул. Дружбы,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93-ОП-М3-93Н-27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ОПРЗ 04K-032 Енисей - Светлолобово - Малый Имыш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04К-003 Ачинск - Ужур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Кемерово -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32К120 Ленинск-Кузнецкий - Промышленная -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Промышленная -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Новосибирск - Ленинск-Кузнецкий - Кемерово -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Новосибирск - Ленинск-Кузнецкий - Кемерово -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Промышленная -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32К120 Ленинск-Кузнецкий - Промышленная -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Кемерово -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04К-003 Ачинск - Ужур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ОПРЗ 04K-032 Енисей - Светлолобово - Малый Имыш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93-ОП-М3-93Н-27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